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1" w:rsidRDefault="00E7634C" w:rsidP="00DB2FCE">
      <w:pPr>
        <w:pStyle w:val="ac"/>
        <w:spacing w:after="0"/>
        <w:jc w:val="left"/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69573047" wp14:editId="50E41232">
            <wp:extent cx="3990975" cy="521970"/>
            <wp:effectExtent l="0" t="0" r="0" b="0"/>
            <wp:docPr id="1" name="Рисунок 1" descr="шапка с логотипом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с логотипом ЭК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58"/>
                    <a:stretch/>
                  </pic:blipFill>
                  <pic:spPr bwMode="auto">
                    <a:xfrm>
                      <a:off x="0" y="0"/>
                      <a:ext cx="4002933" cy="5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C51" w:rsidRPr="00FC1C51" w:rsidRDefault="00553C51" w:rsidP="00C049AA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ОПРОСНЫЙ ЛИСТ</w:t>
      </w:r>
    </w:p>
    <w:p w:rsidR="00C049AA" w:rsidRDefault="00553C51" w:rsidP="00C049AA">
      <w:pPr>
        <w:ind w:firstLine="709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 xml:space="preserve">НА </w:t>
      </w:r>
      <w:r w:rsidR="00CD2017">
        <w:rPr>
          <w:b/>
          <w:color w:val="000000"/>
          <w:sz w:val="22"/>
          <w:szCs w:val="22"/>
        </w:rPr>
        <w:t>ТРАНЗ</w:t>
      </w:r>
      <w:r w:rsidR="003D2411" w:rsidRPr="003D2411">
        <w:rPr>
          <w:b/>
          <w:color w:val="000000"/>
          <w:sz w:val="22"/>
          <w:szCs w:val="22"/>
        </w:rPr>
        <w:t>ИСТОРНОЕ ЗАРЯДНО-П</w:t>
      </w:r>
      <w:r w:rsidR="00CD2017">
        <w:rPr>
          <w:b/>
          <w:color w:val="000000"/>
          <w:sz w:val="22"/>
          <w:szCs w:val="22"/>
        </w:rPr>
        <w:t>ОДЗАРЯДНОЕ</w:t>
      </w:r>
      <w:r w:rsidR="003D2411" w:rsidRPr="003D2411">
        <w:rPr>
          <w:b/>
          <w:color w:val="000000"/>
          <w:sz w:val="22"/>
          <w:szCs w:val="22"/>
        </w:rPr>
        <w:t xml:space="preserve"> УСТРОЙСТВО</w:t>
      </w:r>
      <w:r w:rsidR="003D2411">
        <w:rPr>
          <w:b/>
          <w:color w:val="000000"/>
          <w:sz w:val="22"/>
          <w:szCs w:val="22"/>
        </w:rPr>
        <w:t xml:space="preserve"> </w:t>
      </w:r>
      <w:r w:rsidR="00D97C7B">
        <w:rPr>
          <w:b/>
          <w:color w:val="000000"/>
          <w:sz w:val="22"/>
          <w:szCs w:val="22"/>
        </w:rPr>
        <w:t>СЕРИИ ЗПУ</w:t>
      </w:r>
    </w:p>
    <w:p w:rsidR="00553C51" w:rsidRPr="00192857" w:rsidRDefault="00553C51" w:rsidP="00C049AA">
      <w:pPr>
        <w:rPr>
          <w:sz w:val="22"/>
          <w:szCs w:val="22"/>
        </w:rPr>
      </w:pPr>
      <w:r w:rsidRPr="00192857">
        <w:rPr>
          <w:sz w:val="22"/>
          <w:szCs w:val="22"/>
        </w:rPr>
        <w:t>Заказчик (Организация)_________________________</w:t>
      </w:r>
      <w:r w:rsidR="00627EFF" w:rsidRPr="00192857">
        <w:rPr>
          <w:sz w:val="22"/>
          <w:szCs w:val="22"/>
        </w:rPr>
        <w:t xml:space="preserve"> </w:t>
      </w:r>
      <w:r w:rsidRPr="00192857">
        <w:rPr>
          <w:sz w:val="22"/>
          <w:szCs w:val="22"/>
        </w:rPr>
        <w:t>________________________________</w:t>
      </w:r>
      <w:r w:rsidR="00192857" w:rsidRPr="00192857">
        <w:rPr>
          <w:sz w:val="22"/>
          <w:szCs w:val="22"/>
        </w:rPr>
        <w:t>____________</w:t>
      </w:r>
      <w:r w:rsidRPr="00192857">
        <w:rPr>
          <w:sz w:val="22"/>
          <w:szCs w:val="22"/>
        </w:rPr>
        <w:t>_</w:t>
      </w:r>
    </w:p>
    <w:p w:rsidR="00553C51" w:rsidRPr="00192857" w:rsidRDefault="00553C51" w:rsidP="00C049AA">
      <w:pPr>
        <w:rPr>
          <w:sz w:val="22"/>
          <w:szCs w:val="22"/>
        </w:rPr>
      </w:pPr>
      <w:r w:rsidRPr="00192857">
        <w:rPr>
          <w:sz w:val="22"/>
          <w:szCs w:val="22"/>
        </w:rPr>
        <w:t>Адрес ________________________________________________________________________</w:t>
      </w:r>
      <w:r w:rsidR="00192857" w:rsidRPr="00192857">
        <w:rPr>
          <w:sz w:val="22"/>
          <w:szCs w:val="22"/>
        </w:rPr>
        <w:t>____________</w:t>
      </w:r>
      <w:r w:rsidRPr="00192857">
        <w:rPr>
          <w:sz w:val="22"/>
          <w:szCs w:val="22"/>
        </w:rPr>
        <w:t>_</w:t>
      </w:r>
    </w:p>
    <w:p w:rsidR="00553C51" w:rsidRPr="00192857" w:rsidRDefault="00553C51" w:rsidP="00C049AA">
      <w:pPr>
        <w:rPr>
          <w:sz w:val="22"/>
          <w:szCs w:val="22"/>
        </w:rPr>
      </w:pPr>
      <w:r w:rsidRPr="00192857">
        <w:rPr>
          <w:sz w:val="22"/>
          <w:szCs w:val="22"/>
        </w:rPr>
        <w:t>Ф.И.О. исполнителя, должность ___________________</w:t>
      </w:r>
      <w:r w:rsidR="00093911">
        <w:rPr>
          <w:sz w:val="22"/>
          <w:szCs w:val="22"/>
        </w:rPr>
        <w:t>___________</w:t>
      </w:r>
      <w:r w:rsidRPr="00192857">
        <w:rPr>
          <w:sz w:val="22"/>
          <w:szCs w:val="22"/>
        </w:rPr>
        <w:t>_______</w:t>
      </w:r>
      <w:proofErr w:type="spellStart"/>
      <w:r w:rsidRPr="00192857">
        <w:rPr>
          <w:sz w:val="22"/>
          <w:szCs w:val="22"/>
        </w:rPr>
        <w:t>Подпись________________МП</w:t>
      </w:r>
      <w:proofErr w:type="spellEnd"/>
    </w:p>
    <w:p w:rsidR="00553C51" w:rsidRPr="00192857" w:rsidRDefault="00553C51" w:rsidP="00C049AA">
      <w:pPr>
        <w:rPr>
          <w:sz w:val="22"/>
          <w:szCs w:val="22"/>
        </w:rPr>
      </w:pPr>
      <w:r w:rsidRPr="00192857">
        <w:rPr>
          <w:sz w:val="22"/>
          <w:szCs w:val="22"/>
        </w:rPr>
        <w:t>Контактные телефоны, E-</w:t>
      </w:r>
      <w:proofErr w:type="spellStart"/>
      <w:r w:rsidRPr="00192857">
        <w:rPr>
          <w:sz w:val="22"/>
          <w:szCs w:val="22"/>
        </w:rPr>
        <w:t>mail</w:t>
      </w:r>
      <w:proofErr w:type="spellEnd"/>
      <w:r w:rsidRPr="00192857">
        <w:rPr>
          <w:sz w:val="22"/>
          <w:szCs w:val="22"/>
        </w:rPr>
        <w:t xml:space="preserve"> __________________</w:t>
      </w:r>
      <w:r w:rsidR="00093911">
        <w:rPr>
          <w:sz w:val="22"/>
          <w:szCs w:val="22"/>
        </w:rPr>
        <w:t>__________</w:t>
      </w:r>
      <w:r w:rsidRPr="00192857">
        <w:rPr>
          <w:sz w:val="22"/>
          <w:szCs w:val="22"/>
        </w:rPr>
        <w:t>__________Дата______________________</w:t>
      </w:r>
    </w:p>
    <w:p w:rsidR="00553C51" w:rsidRPr="00192857" w:rsidRDefault="00553C51" w:rsidP="00C049AA">
      <w:pPr>
        <w:rPr>
          <w:sz w:val="22"/>
          <w:szCs w:val="22"/>
        </w:rPr>
      </w:pPr>
      <w:r w:rsidRPr="00192857">
        <w:rPr>
          <w:sz w:val="22"/>
          <w:szCs w:val="22"/>
        </w:rPr>
        <w:t>Наименование объекта______________________</w:t>
      </w:r>
      <w:r w:rsidR="00093911">
        <w:rPr>
          <w:sz w:val="22"/>
          <w:szCs w:val="22"/>
        </w:rPr>
        <w:t>_________</w:t>
      </w:r>
      <w:r w:rsidRPr="00192857">
        <w:rPr>
          <w:sz w:val="22"/>
          <w:szCs w:val="22"/>
        </w:rPr>
        <w:t>_________________________________________</w:t>
      </w:r>
    </w:p>
    <w:p w:rsidR="00627EFF" w:rsidRDefault="00553C51" w:rsidP="00C049AA">
      <w:r w:rsidRPr="00192857">
        <w:rPr>
          <w:sz w:val="22"/>
          <w:szCs w:val="22"/>
        </w:rPr>
        <w:t>Адрес объекта_____________________________</w:t>
      </w:r>
      <w:r w:rsidR="00093911">
        <w:rPr>
          <w:sz w:val="22"/>
          <w:szCs w:val="22"/>
        </w:rPr>
        <w:t>_________</w:t>
      </w:r>
      <w:r w:rsidRPr="00192857">
        <w:rPr>
          <w:sz w:val="22"/>
          <w:szCs w:val="22"/>
        </w:rPr>
        <w:t>_________________________________________</w:t>
      </w:r>
    </w:p>
    <w:tbl>
      <w:tblPr>
        <w:tblpPr w:leftFromText="180" w:rightFromText="180" w:vertAnchor="text" w:tblpXSpec="center" w:tblpY="1"/>
        <w:tblOverlap w:val="never"/>
        <w:tblW w:w="102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9"/>
        <w:gridCol w:w="3300"/>
        <w:gridCol w:w="1823"/>
      </w:tblGrid>
      <w:tr w:rsidR="00627EFF" w:rsidRPr="00AE1536" w:rsidTr="00B7777C">
        <w:trPr>
          <w:trHeight w:val="226"/>
          <w:tblCellSpacing w:w="0" w:type="dxa"/>
          <w:jc w:val="center"/>
        </w:trPr>
        <w:tc>
          <w:tcPr>
            <w:tcW w:w="5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bookmarkEnd w:id="1"/>
          <w:p w:rsidR="00627EFF" w:rsidRPr="00AE1536" w:rsidRDefault="00627EFF" w:rsidP="0082766E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1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EFF" w:rsidRPr="00AE1536" w:rsidRDefault="00627EFF" w:rsidP="0082766E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627EFF" w:rsidRPr="00AE1536" w:rsidTr="00B7777C">
        <w:trPr>
          <w:trHeight w:val="139"/>
          <w:tblCellSpacing w:w="0" w:type="dxa"/>
          <w:jc w:val="center"/>
        </w:trPr>
        <w:tc>
          <w:tcPr>
            <w:tcW w:w="10202" w:type="dxa"/>
            <w:gridSpan w:val="3"/>
            <w:vAlign w:val="center"/>
          </w:tcPr>
          <w:p w:rsidR="00627EFF" w:rsidRPr="00AE1536" w:rsidRDefault="00627EFF" w:rsidP="0082766E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Входные параметры</w:t>
            </w:r>
          </w:p>
        </w:tc>
      </w:tr>
      <w:tr w:rsidR="00627EFF" w:rsidRPr="00AE1536" w:rsidTr="00B7777C">
        <w:trPr>
          <w:trHeight w:val="70"/>
          <w:tblCellSpacing w:w="0" w:type="dxa"/>
          <w:jc w:val="center"/>
        </w:trPr>
        <w:tc>
          <w:tcPr>
            <w:tcW w:w="5079" w:type="dxa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Количество вводов</w:t>
            </w:r>
            <w:r>
              <w:rPr>
                <w:sz w:val="20"/>
                <w:szCs w:val="20"/>
              </w:rPr>
              <w:t xml:space="preserve"> от сети</w:t>
            </w:r>
            <w:r w:rsidRPr="00AE1536">
              <w:rPr>
                <w:sz w:val="20"/>
                <w:szCs w:val="20"/>
              </w:rPr>
              <w:t>, шт</w:t>
            </w:r>
            <w:r w:rsidR="00270665">
              <w:rPr>
                <w:sz w:val="20"/>
                <w:szCs w:val="20"/>
              </w:rPr>
              <w:t>.</w:t>
            </w:r>
          </w:p>
        </w:tc>
        <w:tc>
          <w:tcPr>
            <w:tcW w:w="5123" w:type="dxa"/>
            <w:gridSpan w:val="2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10410C" wp14:editId="4E9C3077">
                      <wp:extent cx="125730" cy="125730"/>
                      <wp:effectExtent l="6350" t="12065" r="10795" b="5080"/>
                      <wp:docPr id="163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104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3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88iwIAABI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4H&#10;nzyLAgAAEg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FC2D88" wp14:editId="5D6B8E40">
                      <wp:extent cx="125730" cy="125730"/>
                      <wp:effectExtent l="10160" t="12065" r="6985" b="5080"/>
                      <wp:docPr id="162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C2D88" id="Поле 16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a&#10;loCXjAIAABI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2</w:t>
            </w:r>
          </w:p>
        </w:tc>
      </w:tr>
      <w:tr w:rsidR="00627EFF" w:rsidRPr="00AE1536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Количество фаз, шт</w:t>
            </w:r>
            <w:r w:rsidR="00270665">
              <w:rPr>
                <w:sz w:val="20"/>
                <w:szCs w:val="20"/>
              </w:rPr>
              <w:t>.</w:t>
            </w:r>
          </w:p>
        </w:tc>
        <w:tc>
          <w:tcPr>
            <w:tcW w:w="5123" w:type="dxa"/>
            <w:gridSpan w:val="2"/>
          </w:tcPr>
          <w:p w:rsidR="00627EFF" w:rsidRPr="00AE1536" w:rsidRDefault="00627EFF" w:rsidP="0082766E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3D10E9" wp14:editId="7BBE5E15">
                      <wp:extent cx="125730" cy="125730"/>
                      <wp:effectExtent l="6350" t="12065" r="10795" b="5080"/>
                      <wp:docPr id="36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3D10E9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L&#10;3/kn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2C489C" wp14:editId="2AEA78B1">
                      <wp:extent cx="125730" cy="125730"/>
                      <wp:effectExtent l="10160" t="12065" r="6985" b="5080"/>
                      <wp:docPr id="37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2C489C" 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d&#10;PRbH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(стандарт)</w:t>
            </w:r>
          </w:p>
        </w:tc>
      </w:tr>
      <w:tr w:rsidR="00627EFF" w:rsidRPr="00AE1536" w:rsidTr="00B7777C">
        <w:trPr>
          <w:trHeight w:val="86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</w:t>
            </w:r>
            <w:r>
              <w:rPr>
                <w:sz w:val="20"/>
                <w:szCs w:val="20"/>
              </w:rPr>
              <w:t xml:space="preserve"> (линейное)</w:t>
            </w:r>
            <w:r w:rsidRPr="00AE1536">
              <w:rPr>
                <w:sz w:val="20"/>
                <w:szCs w:val="20"/>
              </w:rPr>
              <w:t>, В</w:t>
            </w:r>
          </w:p>
        </w:tc>
        <w:tc>
          <w:tcPr>
            <w:tcW w:w="5123" w:type="dxa"/>
            <w:gridSpan w:val="2"/>
          </w:tcPr>
          <w:p w:rsidR="00627EFF" w:rsidRPr="003D2411" w:rsidRDefault="00627EFF" w:rsidP="0082766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24E6FC" wp14:editId="22BE0C5E">
                      <wp:extent cx="125730" cy="125730"/>
                      <wp:effectExtent l="6350" t="6350" r="10795" b="10795"/>
                      <wp:docPr id="159" name="Поле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4E6FC" id="Поле 159" o:sp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T&#10;Gkb7jAIAABI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~220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ED3C2D" wp14:editId="7B2A8441">
                      <wp:extent cx="125730" cy="125730"/>
                      <wp:effectExtent l="10160" t="12065" r="6985" b="5080"/>
                      <wp:docPr id="39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D3C2D" 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h&#10;ib57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~380 (стандарт)</w:t>
            </w:r>
            <w:r w:rsidRPr="00AE1536">
              <w:rPr>
                <w:sz w:val="20"/>
                <w:szCs w:val="20"/>
              </w:rPr>
              <w:t xml:space="preserve"> </w:t>
            </w:r>
          </w:p>
        </w:tc>
      </w:tr>
      <w:tr w:rsidR="00627EFF" w:rsidRPr="00AE1536" w:rsidTr="00B7777C">
        <w:trPr>
          <w:trHeight w:val="86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зарядных устройств</w:t>
            </w:r>
          </w:p>
        </w:tc>
        <w:tc>
          <w:tcPr>
            <w:tcW w:w="5123" w:type="dxa"/>
            <w:gridSpan w:val="2"/>
          </w:tcPr>
          <w:p w:rsidR="00627EFF" w:rsidRDefault="00627EFF" w:rsidP="0082766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209FD6" wp14:editId="63A08FB5">
                      <wp:extent cx="125730" cy="125730"/>
                      <wp:effectExtent l="6350" t="12065" r="10795" b="5080"/>
                      <wp:docPr id="3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209FD6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w1iwIAABA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bT&#10;jDW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B61116" wp14:editId="60BA35E8">
                      <wp:extent cx="125730" cy="125730"/>
                      <wp:effectExtent l="10160" t="12065" r="6985" b="5080"/>
                      <wp:docPr id="4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61116" 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PwD&#10;dU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2</w:t>
            </w:r>
          </w:p>
        </w:tc>
      </w:tr>
      <w:tr w:rsidR="00627EFF" w:rsidRPr="00AE1536" w:rsidTr="00B7777C">
        <w:trPr>
          <w:trHeight w:val="86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093911" w:rsidRDefault="00627EFF" w:rsidP="0082766E">
            <w:pPr>
              <w:rPr>
                <w:sz w:val="19"/>
                <w:szCs w:val="19"/>
              </w:rPr>
            </w:pPr>
            <w:r w:rsidRPr="00093911">
              <w:rPr>
                <w:sz w:val="19"/>
                <w:szCs w:val="19"/>
              </w:rPr>
              <w:t>Устройство автоматического ввода резерва сети (АВР)</w:t>
            </w:r>
          </w:p>
        </w:tc>
        <w:tc>
          <w:tcPr>
            <w:tcW w:w="5123" w:type="dxa"/>
            <w:gridSpan w:val="2"/>
            <w:vAlign w:val="center"/>
          </w:tcPr>
          <w:p w:rsidR="00627EFF" w:rsidRDefault="00627EFF" w:rsidP="0082766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B2F8F8" wp14:editId="07062D52">
                      <wp:extent cx="125730" cy="125730"/>
                      <wp:effectExtent l="6350" t="12065" r="10795" b="5080"/>
                      <wp:docPr id="15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B2F8F8" 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dn&#10;eiO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5537F" wp14:editId="4E60E529">
                      <wp:extent cx="125730" cy="125730"/>
                      <wp:effectExtent l="10160" t="12065" r="6985" b="5080"/>
                      <wp:docPr id="16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5537F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+ojAIAABE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d&#10;26+o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627EFF" w:rsidRPr="00AE1536" w:rsidTr="00B7777C">
        <w:trPr>
          <w:trHeight w:val="61"/>
          <w:tblCellSpacing w:w="0" w:type="dxa"/>
          <w:jc w:val="center"/>
        </w:trPr>
        <w:tc>
          <w:tcPr>
            <w:tcW w:w="10202" w:type="dxa"/>
            <w:gridSpan w:val="3"/>
            <w:vAlign w:val="center"/>
          </w:tcPr>
          <w:p w:rsidR="00627EFF" w:rsidRPr="00AE1536" w:rsidRDefault="00627EFF" w:rsidP="0082766E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627EFF" w:rsidRPr="00AE1536" w:rsidTr="00B7777C">
        <w:trPr>
          <w:trHeight w:val="69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ток зарядного устройства</w:t>
            </w:r>
            <w:r w:rsidRPr="00AE1536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23" w:type="dxa"/>
            <w:gridSpan w:val="2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</w:p>
        </w:tc>
      </w:tr>
      <w:tr w:rsidR="00627EFF" w:rsidRPr="00AE1536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Выходное напряжение, 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2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442E4F" wp14:editId="30B1736D">
                      <wp:extent cx="125730" cy="125730"/>
                      <wp:effectExtent l="6350" t="12065" r="10795" b="5080"/>
                      <wp:docPr id="17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42E4F" 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E&#10;LuhU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110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A5F7A3" wp14:editId="5419F64A">
                      <wp:extent cx="125730" cy="125730"/>
                      <wp:effectExtent l="10160" t="12065" r="6985" b="5080"/>
                      <wp:docPr id="18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A5F7A3" 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mjAIAABE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d&#10;Mqdm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 (стандарт)</w:t>
            </w:r>
          </w:p>
        </w:tc>
      </w:tr>
      <w:tr w:rsidR="00627EFF" w:rsidRPr="00AE1536" w:rsidTr="00B7777C">
        <w:trPr>
          <w:trHeight w:val="192"/>
          <w:tblCellSpacing w:w="0" w:type="dxa"/>
          <w:jc w:val="center"/>
        </w:trPr>
        <w:tc>
          <w:tcPr>
            <w:tcW w:w="10202" w:type="dxa"/>
            <w:gridSpan w:val="3"/>
            <w:vAlign w:val="bottom"/>
          </w:tcPr>
          <w:p w:rsidR="00627EFF" w:rsidRDefault="00627EFF" w:rsidP="0082766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модулям питания ЗПУ</w:t>
            </w:r>
          </w:p>
        </w:tc>
      </w:tr>
      <w:tr w:rsidR="00627EFF" w:rsidRPr="00AE1536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bottom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монтажа</w:t>
            </w:r>
            <w:bookmarkStart w:id="2" w:name="_GoBack"/>
            <w:bookmarkEnd w:id="2"/>
          </w:p>
        </w:tc>
        <w:tc>
          <w:tcPr>
            <w:tcW w:w="5123" w:type="dxa"/>
            <w:gridSpan w:val="2"/>
          </w:tcPr>
          <w:p w:rsidR="00627EFF" w:rsidRDefault="00627EFF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0A5911" wp14:editId="3F078F08">
                      <wp:extent cx="125730" cy="125730"/>
                      <wp:effectExtent l="6350" t="12065" r="10795" b="5080"/>
                      <wp:docPr id="34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0A5911" 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U&#10;y8si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кассета/корзина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07060B" wp14:editId="487FA033">
                      <wp:extent cx="125730" cy="125730"/>
                      <wp:effectExtent l="10160" t="12065" r="6985" b="5080"/>
                      <wp:docPr id="35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7060B" 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C&#10;KSTC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отдельно</w:t>
            </w:r>
          </w:p>
        </w:tc>
      </w:tr>
      <w:tr w:rsidR="00627EFF" w:rsidRPr="00AE1536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center"/>
          </w:tcPr>
          <w:p w:rsidR="00627EFF" w:rsidRPr="00AE1536" w:rsidRDefault="00627EFF" w:rsidP="0082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Охлаждение модулей питания</w:t>
            </w:r>
          </w:p>
        </w:tc>
        <w:tc>
          <w:tcPr>
            <w:tcW w:w="5123" w:type="dxa"/>
            <w:gridSpan w:val="2"/>
          </w:tcPr>
          <w:p w:rsidR="00627EFF" w:rsidRDefault="00627EFF" w:rsidP="0082766E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193F3" wp14:editId="0005BFCD">
                      <wp:extent cx="125730" cy="125730"/>
                      <wp:effectExtent l="6350" t="12065" r="10795" b="5080"/>
                      <wp:docPr id="23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3193F3" id="Поле 51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l&#10;J7yF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принудительное (</w:t>
            </w:r>
            <w:proofErr w:type="gramStart"/>
            <w:r>
              <w:rPr>
                <w:sz w:val="20"/>
                <w:szCs w:val="20"/>
              </w:rPr>
              <w:t xml:space="preserve">стандарт)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9BCBE0" wp14:editId="2EE93741">
                      <wp:extent cx="125730" cy="125730"/>
                      <wp:effectExtent l="10160" t="12065" r="6985" b="5080"/>
                      <wp:docPr id="33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EFF" w:rsidRPr="00E913F6" w:rsidRDefault="00627EFF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BCBE0" id="Поле 57" o:sp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h&#10;XEOj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27EFF" w:rsidRPr="00E913F6" w:rsidRDefault="00627EFF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естественное</w:t>
            </w:r>
          </w:p>
        </w:tc>
      </w:tr>
      <w:tr w:rsidR="00B7777C" w:rsidRPr="00AE1536" w:rsidTr="00B7777C">
        <w:trPr>
          <w:trHeight w:val="192"/>
          <w:tblCellSpacing w:w="0" w:type="dxa"/>
          <w:jc w:val="center"/>
        </w:trPr>
        <w:tc>
          <w:tcPr>
            <w:tcW w:w="5079" w:type="dxa"/>
            <w:tcBorders>
              <w:top w:val="nil"/>
              <w:left w:val="nil"/>
            </w:tcBorders>
            <w:vAlign w:val="center"/>
          </w:tcPr>
          <w:p w:rsidR="00B7777C" w:rsidRPr="00B7777C" w:rsidRDefault="00B7777C" w:rsidP="00B7777C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7777C">
              <w:rPr>
                <w:rFonts w:cs="Arial"/>
                <w:sz w:val="20"/>
                <w:szCs w:val="20"/>
              </w:rPr>
              <w:t xml:space="preserve">Размещение МП </w:t>
            </w:r>
            <w:r w:rsidRPr="00B7777C">
              <w:rPr>
                <w:sz w:val="20"/>
                <w:szCs w:val="20"/>
              </w:rPr>
              <w:t xml:space="preserve">(исполнение ЗПУ-10П) </w:t>
            </w:r>
            <w:r w:rsidRPr="00B7777C">
              <w:rPr>
                <w:rFonts w:cs="Arial"/>
                <w:sz w:val="20"/>
                <w:szCs w:val="20"/>
              </w:rPr>
              <w:t>с принудительным охлаждением (тип)</w:t>
            </w:r>
          </w:p>
        </w:tc>
        <w:tc>
          <w:tcPr>
            <w:tcW w:w="51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777C" w:rsidRPr="00B7777C" w:rsidRDefault="00B7777C" w:rsidP="00B7777C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7777C">
              <w:rPr>
                <w:rFonts w:cs="Arial"/>
                <w:sz w:val="20"/>
                <w:szCs w:val="20"/>
              </w:rPr>
              <w:t xml:space="preserve"> </w:t>
            </w:r>
            <w:r w:rsidRPr="00B7777C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105B12" wp14:editId="7B82B2E7">
                      <wp:extent cx="125730" cy="125730"/>
                      <wp:effectExtent l="6350" t="12065" r="10795" b="5080"/>
                      <wp:docPr id="5685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Default="00B7777C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105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hm8Z740CAAAS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B7777C" w:rsidRDefault="00B7777C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7777C">
              <w:rPr>
                <w:rFonts w:cs="Arial"/>
                <w:sz w:val="20"/>
                <w:szCs w:val="20"/>
              </w:rPr>
              <w:t xml:space="preserve"> горизонтально (-01)   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B7777C">
              <w:rPr>
                <w:rFonts w:cs="Arial"/>
                <w:sz w:val="20"/>
                <w:szCs w:val="20"/>
              </w:rPr>
              <w:t xml:space="preserve"> </w:t>
            </w:r>
            <w:r w:rsidRPr="00B7777C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16414D" wp14:editId="50D40AB4">
                      <wp:extent cx="125730" cy="125730"/>
                      <wp:effectExtent l="10160" t="12065" r="6985" b="5080"/>
                      <wp:docPr id="13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Default="00B7777C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414D" 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95dK&#10;AY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Default="00B7777C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7777C">
              <w:rPr>
                <w:rFonts w:cs="Arial"/>
                <w:sz w:val="20"/>
                <w:szCs w:val="20"/>
              </w:rPr>
              <w:t xml:space="preserve"> вертикально (-02)</w:t>
            </w:r>
          </w:p>
        </w:tc>
      </w:tr>
      <w:tr w:rsidR="00B7777C" w:rsidRPr="00AE1536" w:rsidTr="00B7777C">
        <w:trPr>
          <w:trHeight w:val="192"/>
          <w:tblCellSpacing w:w="0" w:type="dxa"/>
          <w:jc w:val="center"/>
        </w:trPr>
        <w:tc>
          <w:tcPr>
            <w:tcW w:w="10202" w:type="dxa"/>
            <w:gridSpan w:val="3"/>
            <w:vAlign w:val="bottom"/>
          </w:tcPr>
          <w:p w:rsidR="00B7777C" w:rsidRPr="00AE1536" w:rsidRDefault="00B7777C" w:rsidP="00B777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функции</w:t>
            </w:r>
          </w:p>
        </w:tc>
      </w:tr>
      <w:tr w:rsidR="00B7777C" w:rsidRPr="00AE1536" w:rsidTr="00B7777C">
        <w:trPr>
          <w:trHeight w:val="205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Термокомпенсация напряжения подзаряда</w:t>
            </w:r>
          </w:p>
        </w:tc>
        <w:tc>
          <w:tcPr>
            <w:tcW w:w="5123" w:type="dxa"/>
            <w:gridSpan w:val="2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B63F12" wp14:editId="049E8D81">
                      <wp:extent cx="125730" cy="125730"/>
                      <wp:effectExtent l="6350" t="12065" r="10795" b="5080"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B63F12" 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fL&#10;lJq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A739EC" wp14:editId="1765E515">
                      <wp:extent cx="125730" cy="125730"/>
                      <wp:effectExtent l="10160" t="12065" r="6985" b="5080"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739EC" id="_x0000_s104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Yj&#10;vB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7777C" w:rsidRPr="00AE1536" w:rsidTr="00B7777C">
        <w:trPr>
          <w:trHeight w:val="205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тока заряда АБ</w:t>
            </w:r>
          </w:p>
        </w:tc>
        <w:tc>
          <w:tcPr>
            <w:tcW w:w="5123" w:type="dxa"/>
            <w:gridSpan w:val="2"/>
            <w:vAlign w:val="center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122202" wp14:editId="41AF763A">
                      <wp:extent cx="125730" cy="125730"/>
                      <wp:effectExtent l="6350" t="12065" r="10795" b="5080"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122202" id="Поле 62" o:sp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tU&#10;be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575E33" wp14:editId="49C576CF">
                      <wp:extent cx="125730" cy="125730"/>
                      <wp:effectExtent l="10160" t="12065" r="6985" b="5080"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575E33" id="Поле 63" o:sp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NsiQIAABAFAAAOAAAAZHJzL2Uyb0RvYy54bWysVF2O0zAQfkfiDpbfu0m6bb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BJjQNs&#10;iQIAABA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7777C" w:rsidRPr="00AE1536" w:rsidTr="00B7777C">
        <w:trPr>
          <w:trHeight w:val="205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глубокого разряда АБ</w:t>
            </w:r>
          </w:p>
        </w:tc>
        <w:tc>
          <w:tcPr>
            <w:tcW w:w="5123" w:type="dxa"/>
            <w:gridSpan w:val="2"/>
            <w:vAlign w:val="center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6BCA74" wp14:editId="3D428328">
                      <wp:extent cx="125730" cy="125730"/>
                      <wp:effectExtent l="6350" t="12065" r="10795" b="5080"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BCA74" id="Поле 72" o:spid="_x0000_s104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+viwIAABAFAAAOAAAAZHJzL2Uyb0RvYy54bWysVF2O0zAQfkfiDpbfu0m6bb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+C&#10;36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AE6628" wp14:editId="2C91D118">
                      <wp:extent cx="125730" cy="125730"/>
                      <wp:effectExtent l="10160" t="12065" r="6985" b="5080"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E6628" id="Поле 73" o:spid="_x0000_s104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g3Xh&#10;HI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7777C" w:rsidRPr="00AE1536" w:rsidTr="00B7777C">
        <w:trPr>
          <w:trHeight w:val="205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вентиляцией помещения АБ</w:t>
            </w:r>
          </w:p>
        </w:tc>
        <w:tc>
          <w:tcPr>
            <w:tcW w:w="5123" w:type="dxa"/>
            <w:gridSpan w:val="2"/>
            <w:vAlign w:val="center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0F40E9" wp14:editId="713A1783">
                      <wp:extent cx="125730" cy="125730"/>
                      <wp:effectExtent l="6350" t="12065" r="10795" b="5080"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0F40E9" id="Поле 76" o:spid="_x0000_s105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9ZjA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B&#10;Mu9Z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A4F9F2" wp14:editId="40158E68">
                      <wp:extent cx="125730" cy="125730"/>
                      <wp:effectExtent l="10160" t="12065" r="6985" b="5080"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A4F9F2" id="Поле 77" o:spid="_x0000_s105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V1&#10;5v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7777C" w:rsidRPr="00AE1536" w:rsidTr="00B7777C">
        <w:trPr>
          <w:trHeight w:val="205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Параллельная работа с другим преобразователем</w:t>
            </w:r>
          </w:p>
        </w:tc>
        <w:tc>
          <w:tcPr>
            <w:tcW w:w="5123" w:type="dxa"/>
            <w:gridSpan w:val="2"/>
            <w:vAlign w:val="center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050F4A" wp14:editId="5B2845C0">
                      <wp:extent cx="125730" cy="125730"/>
                      <wp:effectExtent l="6350" t="12065" r="10795" b="5080"/>
                      <wp:docPr id="19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050F4A" id="_x0000_s105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3ziw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kS&#10;bf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08B59C" wp14:editId="702BF9DC">
                      <wp:extent cx="125730" cy="125730"/>
                      <wp:effectExtent l="10160" t="12065" r="6985" b="5080"/>
                      <wp:docPr id="22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08B59C" id="_x0000_s105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tW&#10;Wm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7777C" w:rsidRPr="00AE1536" w:rsidTr="00B7777C">
        <w:trPr>
          <w:trHeight w:val="132"/>
          <w:tblCellSpacing w:w="0" w:type="dxa"/>
          <w:jc w:val="center"/>
        </w:trPr>
        <w:tc>
          <w:tcPr>
            <w:tcW w:w="10202" w:type="dxa"/>
            <w:gridSpan w:val="3"/>
            <w:vAlign w:val="center"/>
          </w:tcPr>
          <w:p w:rsidR="00B7777C" w:rsidRPr="00AE1536" w:rsidRDefault="00B7777C" w:rsidP="00B7777C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Параметры мониторинга</w:t>
            </w:r>
          </w:p>
        </w:tc>
      </w:tr>
      <w:tr w:rsidR="00B7777C" w:rsidRPr="00AE1536" w:rsidTr="00B7777C">
        <w:trPr>
          <w:trHeight w:val="69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1D651B" wp14:editId="1CBCA423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1D651B" id="Поле 32" o:spid="_x0000_s105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/u&#10;6o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F198B4" wp14:editId="4E7BD787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F198B4" id="Поле 31" o:spid="_x0000_s105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r&#10;ySCk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960ADA" w:rsidTr="00B7777C">
        <w:trPr>
          <w:trHeight w:val="112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123" w:type="dxa"/>
            <w:gridSpan w:val="2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084158" wp14:editId="57BF84A4">
                      <wp:extent cx="125730" cy="125730"/>
                      <wp:effectExtent l="6350" t="5715" r="10795" b="11430"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084158" id="Поле 30" o:spid="_x0000_s105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OCm2&#10;C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 xml:space="preserve"> RS-</w:t>
            </w:r>
            <w:r>
              <w:rPr>
                <w:sz w:val="20"/>
                <w:szCs w:val="20"/>
              </w:rPr>
              <w:t xml:space="preserve">485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505FD8" wp14:editId="4B79C7E5">
                      <wp:extent cx="125730" cy="125730"/>
                      <wp:effectExtent l="13970" t="5715" r="12700" b="11430"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505FD8" id="Поле 29" o:sp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xX&#10;0u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Ethernet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F681A6" wp14:editId="20D86E89">
                      <wp:extent cx="125730" cy="125730"/>
                      <wp:effectExtent l="6350" t="13970" r="10795" b="12700"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F681A6" id="Поле 28" o:sp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+3&#10;REy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Радиоканал</w:t>
            </w:r>
            <w:r w:rsidRPr="00AE1536">
              <w:rPr>
                <w:sz w:val="20"/>
                <w:szCs w:val="20"/>
                <w:lang w:val="en-US"/>
              </w:rPr>
              <w:t xml:space="preserve"> GSM</w:t>
            </w:r>
          </w:p>
        </w:tc>
      </w:tr>
      <w:tr w:rsidR="00B7777C" w:rsidRPr="00DB2FCE" w:rsidTr="00B7777C">
        <w:trPr>
          <w:trHeight w:val="390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123" w:type="dxa"/>
            <w:gridSpan w:val="2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  <w:lang w:val="en-US"/>
              </w:rPr>
            </w:pPr>
            <w:r w:rsidRPr="002207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153E36" wp14:editId="0C005930">
                      <wp:extent cx="125730" cy="125730"/>
                      <wp:effectExtent l="6350" t="6350" r="10795" b="10795"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153E36" id="Поле 27" o:spid="_x0000_s105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l/&#10;Vo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RTU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0F3984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6A496D" wp14:editId="7C8F9CE8">
                      <wp:extent cx="125730" cy="125730"/>
                      <wp:effectExtent l="12065" t="6350" r="5080" b="10795"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6A496D" id="Поле 26" o:spid="_x0000_s106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qf&#10;wCy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TCP</w:t>
            </w:r>
          </w:p>
          <w:p w:rsidR="00B7777C" w:rsidRPr="00D713E7" w:rsidRDefault="00B7777C" w:rsidP="00B7777C">
            <w:pPr>
              <w:rPr>
                <w:sz w:val="20"/>
                <w:szCs w:val="20"/>
                <w:lang w:val="en-US"/>
              </w:rPr>
            </w:pPr>
            <w:r w:rsidRPr="002207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8366F8" wp14:editId="48120725">
                      <wp:extent cx="125730" cy="125730"/>
                      <wp:effectExtent l="6350" t="5080" r="10795" b="12065"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8366F8" id="Поле 25" o:spid="_x0000_s106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zriwIAABA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0S&#10;zO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</w:t>
            </w:r>
            <w:r w:rsidRPr="00AE1536">
              <w:rPr>
                <w:sz w:val="20"/>
                <w:szCs w:val="20"/>
              </w:rPr>
              <w:t>ЭК</w:t>
            </w:r>
            <w:r w:rsidRPr="00AE1536">
              <w:rPr>
                <w:sz w:val="20"/>
                <w:szCs w:val="20"/>
                <w:lang w:val="en-US"/>
              </w:rPr>
              <w:t>60870-5-104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A8E21E" wp14:editId="47F78445">
                      <wp:extent cx="125730" cy="125730"/>
                      <wp:effectExtent l="13970" t="5080" r="12700" b="12065"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8E21E" id="Поле 24" o:spid="_x0000_s106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7y&#10;Wk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МЭК</w:t>
            </w:r>
            <w:r w:rsidRPr="00AE1536">
              <w:rPr>
                <w:sz w:val="20"/>
                <w:szCs w:val="20"/>
                <w:lang w:val="en-US"/>
              </w:rPr>
              <w:t>61850</w:t>
            </w:r>
            <w:r w:rsidRPr="00D713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(MMS)</w:t>
            </w:r>
          </w:p>
        </w:tc>
      </w:tr>
      <w:tr w:rsidR="00B7777C" w:rsidRPr="00AE1536" w:rsidTr="00B7777C">
        <w:trPr>
          <w:trHeight w:val="138"/>
          <w:tblCellSpacing w:w="0" w:type="dxa"/>
          <w:jc w:val="center"/>
        </w:trPr>
        <w:tc>
          <w:tcPr>
            <w:tcW w:w="10202" w:type="dxa"/>
            <w:gridSpan w:val="3"/>
            <w:vAlign w:val="center"/>
          </w:tcPr>
          <w:p w:rsidR="00B7777C" w:rsidRPr="00AE1536" w:rsidRDefault="00B7777C" w:rsidP="00B7777C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Конструктивные параметры</w:t>
            </w:r>
            <w:r>
              <w:rPr>
                <w:b/>
                <w:sz w:val="20"/>
                <w:szCs w:val="20"/>
              </w:rPr>
              <w:t xml:space="preserve"> шкаф</w:t>
            </w:r>
            <w:r w:rsidRPr="0001513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015139">
              <w:rPr>
                <w:b/>
                <w:sz w:val="20"/>
                <w:szCs w:val="20"/>
              </w:rPr>
              <w:t>согласовывается при заказе)</w:t>
            </w:r>
          </w:p>
        </w:tc>
      </w:tr>
      <w:tr w:rsidR="00B7777C" w:rsidTr="00B7777C">
        <w:trPr>
          <w:trHeight w:val="69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83463E">
              <w:rPr>
                <w:sz w:val="20"/>
                <w:szCs w:val="20"/>
              </w:rPr>
              <w:t xml:space="preserve">Поставка </w:t>
            </w:r>
            <w:r w:rsidRPr="0083463E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123" w:type="dxa"/>
            <w:gridSpan w:val="2"/>
            <w:vAlign w:val="bottom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9A3024" wp14:editId="1F35D68E">
                      <wp:extent cx="125730" cy="125730"/>
                      <wp:effectExtent l="9525" t="9525" r="7620" b="7620"/>
                      <wp:docPr id="1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9A3024" id="Text Box 147" o:spid="_x0000_s106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tN+ttn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83463E">
              <w:rPr>
                <w:sz w:val="20"/>
                <w:szCs w:val="20"/>
              </w:rPr>
              <w:t xml:space="preserve">в шкафу </w:t>
            </w:r>
            <w:r w:rsidRPr="00A701F8">
              <w:rPr>
                <w:sz w:val="20"/>
                <w:szCs w:val="20"/>
              </w:rPr>
              <w:t>ШНЭ</w:t>
            </w:r>
            <w:r>
              <w:rPr>
                <w:sz w:val="20"/>
                <w:szCs w:val="20"/>
              </w:rPr>
              <w:t xml:space="preserve"> </w:t>
            </w:r>
            <w:r w:rsidRPr="00C049AA">
              <w:rPr>
                <w:sz w:val="20"/>
                <w:szCs w:val="20"/>
              </w:rPr>
              <w:t>8005</w:t>
            </w:r>
            <w:r w:rsidRPr="0083463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74DAA1" wp14:editId="70F4328B">
                      <wp:extent cx="125730" cy="125730"/>
                      <wp:effectExtent l="9525" t="9525" r="7620" b="7620"/>
                      <wp:docPr id="1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4DAA1" id="_x0000_s106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E1OShh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r w:rsidRPr="0083463E">
              <w:rPr>
                <w:sz w:val="20"/>
                <w:szCs w:val="20"/>
              </w:rPr>
              <w:t>россыпью</w:t>
            </w:r>
            <w:r>
              <w:rPr>
                <w:sz w:val="20"/>
                <w:szCs w:val="20"/>
              </w:rPr>
              <w:t>*</w:t>
            </w:r>
          </w:p>
        </w:tc>
      </w:tr>
      <w:tr w:rsidR="00B7777C" w:rsidRPr="00AE1536" w:rsidTr="00B7777C">
        <w:trPr>
          <w:trHeight w:val="69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C049AA" w:rsidRDefault="00B7777C" w:rsidP="00B7777C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шкафа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 w:rsidRPr="00AE1536">
              <w:rPr>
                <w:sz w:val="20"/>
                <w:szCs w:val="20"/>
              </w:rPr>
              <w:t>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43F99A" wp14:editId="41CB7392">
                      <wp:extent cx="125730" cy="125730"/>
                      <wp:effectExtent l="9525" t="9525" r="7620" b="7620"/>
                      <wp:docPr id="38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3F99A" id="_x0000_s106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MMYNf5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1D6DB9" wp14:editId="45072933">
                      <wp:extent cx="125730" cy="125730"/>
                      <wp:effectExtent l="9525" t="9525" r="7620" b="7620"/>
                      <wp:docPr id="40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1D6DB9" id="Text Box 143" o:spid="_x0000_s106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KFhOON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B7777C" w:rsidRPr="00AE1536" w:rsidTr="00B7777C">
        <w:trPr>
          <w:trHeight w:val="54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91606F" w:rsidRDefault="00B7777C" w:rsidP="00B7777C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Подвод кабеля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C45EF2" wp14:editId="0E7B4674">
                      <wp:extent cx="125730" cy="125730"/>
                      <wp:effectExtent l="6350" t="12700" r="10795" b="13970"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45EF2" id="Поле 41" o:spid="_x0000_s106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Q&#10;mJPd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с</w:t>
            </w:r>
            <w:r w:rsidRPr="00AE1536">
              <w:rPr>
                <w:sz w:val="20"/>
                <w:szCs w:val="20"/>
              </w:rPr>
              <w:t>низу</w:t>
            </w:r>
            <w:r>
              <w:rPr>
                <w:sz w:val="20"/>
                <w:szCs w:val="20"/>
              </w:rPr>
              <w:t xml:space="preserve"> (стандарт)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4A9022" wp14:editId="0988207A">
                      <wp:extent cx="125730" cy="125730"/>
                      <wp:effectExtent l="12065" t="12700" r="5080" b="13970"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4A9022" id="Поле 42" o:spid="_x0000_s106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66jx&#10;6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E1536">
              <w:rPr>
                <w:sz w:val="20"/>
                <w:szCs w:val="20"/>
              </w:rPr>
              <w:t>верху</w:t>
            </w:r>
          </w:p>
        </w:tc>
      </w:tr>
      <w:tr w:rsidR="00B7777C" w:rsidRPr="00AE1536" w:rsidTr="00B7777C">
        <w:trPr>
          <w:trHeight w:val="54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015139">
              <w:rPr>
                <w:sz w:val="20"/>
                <w:szCs w:val="20"/>
              </w:rPr>
              <w:t>Требуемые</w:t>
            </w:r>
            <w:r>
              <w:rPr>
                <w:sz w:val="20"/>
                <w:szCs w:val="20"/>
              </w:rPr>
              <w:t xml:space="preserve"> габаритные размеры шкафа (ВхШхГ), мм</w:t>
            </w:r>
            <w:r>
              <w:t xml:space="preserve"> </w:t>
            </w:r>
          </w:p>
        </w:tc>
        <w:tc>
          <w:tcPr>
            <w:tcW w:w="5123" w:type="dxa"/>
            <w:gridSpan w:val="2"/>
            <w:vAlign w:val="bottom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</w:p>
        </w:tc>
      </w:tr>
      <w:tr w:rsidR="00B7777C" w:rsidRPr="00AE1536" w:rsidTr="00B7777C">
        <w:trPr>
          <w:trHeight w:val="54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123" w:type="dxa"/>
            <w:gridSpan w:val="2"/>
            <w:vAlign w:val="bottom"/>
          </w:tcPr>
          <w:p w:rsidR="00B7777C" w:rsidRDefault="00B7777C" w:rsidP="00B7777C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529DAB" wp14:editId="6A778F8C">
                      <wp:extent cx="125730" cy="125730"/>
                      <wp:effectExtent l="6350" t="5715" r="10795" b="11430"/>
                      <wp:docPr id="9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529DAB" id="Поле 6" o:spid="_x0000_s106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fEigIAAA4FAAAOAAAAZHJzL2Uyb0RvYy54bWysVEtu2zAQ3RfoHQjuHUm24z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+ahX&#10;xIoCAAAO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CAD351" wp14:editId="0B197BA8">
                      <wp:extent cx="125730" cy="125730"/>
                      <wp:effectExtent l="10160" t="5715" r="6985" b="11430"/>
                      <wp:docPr id="10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CAD351" id="Поле 5" o:spid="_x0000_s107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b8igIAAA8FAAAOAAAAZHJzL2Uyb0RvYy54bWysVEtu2zAQ3RfoHQjuHUmO7T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NPIW&#10;/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E57D15" w:rsidTr="00B7777C">
        <w:trPr>
          <w:trHeight w:val="205"/>
          <w:tblCellSpacing w:w="0" w:type="dxa"/>
          <w:jc w:val="center"/>
        </w:trPr>
        <w:tc>
          <w:tcPr>
            <w:tcW w:w="10202" w:type="dxa"/>
            <w:gridSpan w:val="3"/>
            <w:vAlign w:val="center"/>
          </w:tcPr>
          <w:p w:rsidR="00B7777C" w:rsidRPr="00A934A3" w:rsidRDefault="00B7777C" w:rsidP="00B7777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934A3">
              <w:rPr>
                <w:b/>
                <w:noProof/>
                <w:sz w:val="20"/>
                <w:szCs w:val="20"/>
              </w:rPr>
              <w:t>Аккумуляторная батарея (АБ)</w:t>
            </w:r>
          </w:p>
        </w:tc>
      </w:tr>
      <w:tr w:rsidR="00B7777C" w:rsidRPr="00354A8F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АБ и производитель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354A8F" w:rsidRDefault="00B7777C" w:rsidP="00B7777C">
            <w:pPr>
              <w:rPr>
                <w:sz w:val="20"/>
                <w:szCs w:val="20"/>
                <w:lang w:val="en-US"/>
              </w:rPr>
            </w:pPr>
          </w:p>
        </w:tc>
      </w:tr>
      <w:tr w:rsidR="00B7777C" w:rsidRPr="00354A8F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АБ, </w:t>
            </w:r>
            <w:proofErr w:type="spellStart"/>
            <w:r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5123" w:type="dxa"/>
            <w:gridSpan w:val="2"/>
            <w:vAlign w:val="bottom"/>
          </w:tcPr>
          <w:p w:rsidR="00B7777C" w:rsidRPr="00354A8F" w:rsidRDefault="00B7777C" w:rsidP="00B7777C">
            <w:pPr>
              <w:rPr>
                <w:sz w:val="20"/>
                <w:szCs w:val="20"/>
                <w:lang w:val="en-US"/>
              </w:rPr>
            </w:pPr>
          </w:p>
        </w:tc>
      </w:tr>
      <w:tr w:rsidR="00B7777C" w:rsidRPr="00354A8F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2-х вольтовых элементов, шт.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A934A3" w:rsidRDefault="00B7777C" w:rsidP="00B7777C">
            <w:pPr>
              <w:rPr>
                <w:sz w:val="20"/>
                <w:szCs w:val="20"/>
              </w:rPr>
            </w:pPr>
          </w:p>
        </w:tc>
      </w:tr>
      <w:tr w:rsidR="00B7777C" w:rsidRPr="00354A8F" w:rsidTr="00B7777C">
        <w:trPr>
          <w:trHeight w:val="192"/>
          <w:tblCellSpacing w:w="0" w:type="dxa"/>
          <w:jc w:val="center"/>
        </w:trPr>
        <w:tc>
          <w:tcPr>
            <w:tcW w:w="5079" w:type="dxa"/>
            <w:vAlign w:val="center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АБ</w:t>
            </w:r>
          </w:p>
        </w:tc>
        <w:tc>
          <w:tcPr>
            <w:tcW w:w="5123" w:type="dxa"/>
            <w:gridSpan w:val="2"/>
            <w:vAlign w:val="bottom"/>
          </w:tcPr>
          <w:p w:rsidR="00B7777C" w:rsidRPr="00A934A3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A99C78" wp14:editId="64E48986">
                      <wp:extent cx="125730" cy="125730"/>
                      <wp:effectExtent l="6350" t="5080" r="10795" b="12065"/>
                      <wp:docPr id="78" name="Пол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A99C78" id="Поле 78" o:spid="_x0000_s107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A4&#10;QT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 стеллажах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CC31B" wp14:editId="0355AC18">
                      <wp:extent cx="125730" cy="125730"/>
                      <wp:effectExtent l="13970" t="5080" r="12700" b="12065"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CC31B" id="Поле 79" o:spid="_x0000_s107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D&#10;2NeZ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 шкафу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10202" w:type="dxa"/>
            <w:gridSpan w:val="3"/>
            <w:vAlign w:val="bottom"/>
          </w:tcPr>
          <w:p w:rsidR="00B7777C" w:rsidRPr="00AE1536" w:rsidRDefault="00B7777C" w:rsidP="00B77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 Комплектность, при поставке «россыпью»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701F8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Контроллер управления – 1шт.</w:t>
            </w:r>
          </w:p>
        </w:tc>
        <w:tc>
          <w:tcPr>
            <w:tcW w:w="1823" w:type="dxa"/>
            <w:vAlign w:val="bottom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B7BA90" wp14:editId="0B7CCF60">
                      <wp:extent cx="125730" cy="125730"/>
                      <wp:effectExtent l="6350" t="5715" r="10795" b="11430"/>
                      <wp:docPr id="50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B7BA90" id="_x0000_s107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DSp5VyI&#10;AgAADw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2C5E08" wp14:editId="17202FAD">
                      <wp:extent cx="125730" cy="125730"/>
                      <wp:effectExtent l="10160" t="5715" r="6985" b="11430"/>
                      <wp:docPr id="52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2C5E08" id="_x0000_s107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sO&#10;XMa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A701F8">
              <w:rPr>
                <w:sz w:val="20"/>
                <w:szCs w:val="20"/>
              </w:rPr>
              <w:t>Преобразователь измерительный постоянного напряжения с цифровым выходом– 1 шт.</w:t>
            </w:r>
          </w:p>
        </w:tc>
        <w:tc>
          <w:tcPr>
            <w:tcW w:w="1823" w:type="dxa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1C05C" wp14:editId="31CD7253">
                      <wp:extent cx="125730" cy="125730"/>
                      <wp:effectExtent l="6350" t="5715" r="10795" b="11430"/>
                      <wp:docPr id="1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1C05C" id="_x0000_s107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QRigIAAA8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8lMk&#10;EY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A79905" wp14:editId="05A61782">
                      <wp:extent cx="125730" cy="125730"/>
                      <wp:effectExtent l="10160" t="5715" r="6985" b="11430"/>
                      <wp:docPr id="20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A79905" id="_x0000_s107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BAAEP&#10;iQIAAA8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701F8" w:rsidRDefault="00B7777C" w:rsidP="00B7777C">
            <w:pPr>
              <w:rPr>
                <w:sz w:val="20"/>
                <w:szCs w:val="20"/>
              </w:rPr>
            </w:pPr>
            <w:r w:rsidRPr="00A701F8">
              <w:rPr>
                <w:sz w:val="20"/>
                <w:szCs w:val="20"/>
              </w:rPr>
              <w:t>Преобразователь измерительный постоянного тока с цифровым выходом– 1 шт.</w:t>
            </w:r>
          </w:p>
        </w:tc>
        <w:tc>
          <w:tcPr>
            <w:tcW w:w="1823" w:type="dxa"/>
            <w:vAlign w:val="bottom"/>
          </w:tcPr>
          <w:p w:rsidR="00B7777C" w:rsidRPr="00A701F8" w:rsidRDefault="00B7777C" w:rsidP="00B7777C">
            <w:pPr>
              <w:ind w:left="-50" w:firstLine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07CAA" wp14:editId="721B6690">
                      <wp:extent cx="125730" cy="125730"/>
                      <wp:effectExtent l="6350" t="5715" r="10795" b="11430"/>
                      <wp:docPr id="21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E07CAA" id="_x0000_s107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KuigIAAA8FAAAOAAAAZHJzL2Uyb0RvYy54bWysVF2O0zAQfkfiDpbfu0nabr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2fey&#10;r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3A963B" wp14:editId="02A208EA">
                      <wp:extent cx="125730" cy="125730"/>
                      <wp:effectExtent l="10160" t="5715" r="6985" b="11430"/>
                      <wp:docPr id="43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3A963B" id="_x0000_s107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ca&#10;ip2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A701F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лок питания (~ 220 В/</w:t>
            </w:r>
            <w:r w:rsidRPr="00A701F8">
              <w:rPr>
                <w:sz w:val="20"/>
                <w:szCs w:val="20"/>
              </w:rPr>
              <w:t xml:space="preserve"> = 24 В, 3 A) – 1 шт.</w:t>
            </w:r>
          </w:p>
        </w:tc>
        <w:tc>
          <w:tcPr>
            <w:tcW w:w="1823" w:type="dxa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3CA452" wp14:editId="3A7890D1">
                      <wp:extent cx="125730" cy="125730"/>
                      <wp:effectExtent l="6350" t="5715" r="10795" b="11430"/>
                      <wp:docPr id="4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CA452" id="_x0000_s107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jRGN&#10;O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588728" wp14:editId="6545CC37">
                      <wp:extent cx="125730" cy="125730"/>
                      <wp:effectExtent l="10160" t="5715" r="6985" b="11430"/>
                      <wp:docPr id="4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88728" id="_x0000_s108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Tf&#10;xr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A701F8">
              <w:rPr>
                <w:sz w:val="20"/>
                <w:szCs w:val="20"/>
              </w:rPr>
              <w:t>Токовый шунт (75 мВ, (50 – 200) А) по значению общего максимального выходного тока – 1 шт.</w:t>
            </w:r>
          </w:p>
        </w:tc>
        <w:tc>
          <w:tcPr>
            <w:tcW w:w="1823" w:type="dxa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B84D25" wp14:editId="5674653F">
                      <wp:extent cx="125730" cy="125730"/>
                      <wp:effectExtent l="6350" t="5715" r="10795" b="11430"/>
                      <wp:docPr id="4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84D25" id="_x0000_s108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7LiwIAAA8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jz&#10;zsu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5D15CD" wp14:editId="701A333C">
                      <wp:extent cx="125730" cy="125730"/>
                      <wp:effectExtent l="10160" t="5715" r="6985" b="11430"/>
                      <wp:docPr id="47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5D15CD" id="_x0000_s108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E9&#10;hU+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208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 w:rsidRPr="00A701F8">
              <w:rPr>
                <w:sz w:val="20"/>
                <w:szCs w:val="20"/>
              </w:rPr>
              <w:t>Датчик температуры с цифровым выходом (от 0 до 100 ºС) – 1 шт. на один шкаф АБ;</w:t>
            </w:r>
          </w:p>
        </w:tc>
        <w:tc>
          <w:tcPr>
            <w:tcW w:w="1823" w:type="dxa"/>
            <w:vAlign w:val="bottom"/>
          </w:tcPr>
          <w:p w:rsidR="00B7777C" w:rsidRPr="00AE1536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2C75DD" wp14:editId="1CB27CE0">
                      <wp:extent cx="125730" cy="125730"/>
                      <wp:effectExtent l="6350" t="5715" r="10795" b="11430"/>
                      <wp:docPr id="48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C75DD" id="_x0000_s108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zziwIAAA8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mD&#10;/PO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6D4BD6" wp14:editId="2A02F589">
                      <wp:extent cx="125730" cy="125730"/>
                      <wp:effectExtent l="10160" t="5715" r="6985" b="11430"/>
                      <wp:docPr id="49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6D4BD6" id="_x0000_s108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BN&#10;t3e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208"/>
          <w:tblCellSpacing w:w="0" w:type="dxa"/>
          <w:jc w:val="center"/>
        </w:trPr>
        <w:tc>
          <w:tcPr>
            <w:tcW w:w="8379" w:type="dxa"/>
            <w:gridSpan w:val="2"/>
            <w:vAlign w:val="bottom"/>
          </w:tcPr>
          <w:p w:rsidR="00B7777C" w:rsidRPr="00A701F8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7EFF">
              <w:rPr>
                <w:sz w:val="20"/>
                <w:szCs w:val="20"/>
              </w:rPr>
              <w:t>оммуникационный контроллер «Ethernet» (для связи с АСУ) – 1 шт.</w:t>
            </w:r>
          </w:p>
        </w:tc>
        <w:tc>
          <w:tcPr>
            <w:tcW w:w="1823" w:type="dxa"/>
            <w:vAlign w:val="bottom"/>
          </w:tcPr>
          <w:p w:rsidR="00B7777C" w:rsidRDefault="00B7777C" w:rsidP="00B7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92435D" wp14:editId="5C2F2245">
                      <wp:extent cx="125730" cy="125730"/>
                      <wp:effectExtent l="6350" t="5715" r="10795" b="11430"/>
                      <wp:docPr id="5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92435D" id="_x0000_s108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30SB&#10;l4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E153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42A8F4" wp14:editId="73586417">
                      <wp:extent cx="125730" cy="125730"/>
                      <wp:effectExtent l="10160" t="5715" r="6985" b="11430"/>
                      <wp:docPr id="5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77C" w:rsidRPr="00E913F6" w:rsidRDefault="00B7777C" w:rsidP="00627EF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42A8F4" id="_x0000_s108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sL&#10;zsm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7777C" w:rsidRPr="00E913F6" w:rsidRDefault="00B7777C" w:rsidP="00627EF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н</w:t>
            </w:r>
            <w:r w:rsidRPr="00AE1536">
              <w:rPr>
                <w:sz w:val="20"/>
                <w:szCs w:val="20"/>
              </w:rPr>
              <w:t>ет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10202" w:type="dxa"/>
            <w:gridSpan w:val="3"/>
            <w:vAlign w:val="bottom"/>
          </w:tcPr>
          <w:p w:rsidR="00B7777C" w:rsidRPr="00AE1536" w:rsidRDefault="00B7777C" w:rsidP="00B7777C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7777C" w:rsidRPr="0058018B" w:rsidTr="00B7777C">
        <w:trPr>
          <w:trHeight w:val="69"/>
          <w:tblCellSpacing w:w="0" w:type="dxa"/>
          <w:jc w:val="center"/>
        </w:trPr>
        <w:tc>
          <w:tcPr>
            <w:tcW w:w="10202" w:type="dxa"/>
            <w:gridSpan w:val="3"/>
            <w:vAlign w:val="bottom"/>
          </w:tcPr>
          <w:p w:rsidR="00B7777C" w:rsidRPr="00AE1536" w:rsidRDefault="00B7777C" w:rsidP="00B7777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3C51" w:rsidRDefault="00553C51" w:rsidP="00B7777C"/>
    <w:sectPr w:rsidR="00553C51" w:rsidSect="00627EFF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A38"/>
    <w:multiLevelType w:val="hybridMultilevel"/>
    <w:tmpl w:val="E3BC29DC"/>
    <w:lvl w:ilvl="0" w:tplc="247033DC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76A3F"/>
    <w:multiLevelType w:val="hybridMultilevel"/>
    <w:tmpl w:val="6D0CE94C"/>
    <w:lvl w:ilvl="0" w:tplc="5F221FC6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15139"/>
    <w:rsid w:val="00093911"/>
    <w:rsid w:val="000B07FB"/>
    <w:rsid w:val="000F3984"/>
    <w:rsid w:val="00192857"/>
    <w:rsid w:val="001F7B2E"/>
    <w:rsid w:val="00220753"/>
    <w:rsid w:val="00222028"/>
    <w:rsid w:val="00270665"/>
    <w:rsid w:val="0027445B"/>
    <w:rsid w:val="002A3C8E"/>
    <w:rsid w:val="003443CC"/>
    <w:rsid w:val="00354A8F"/>
    <w:rsid w:val="003877D9"/>
    <w:rsid w:val="003A144D"/>
    <w:rsid w:val="003D2411"/>
    <w:rsid w:val="0046733A"/>
    <w:rsid w:val="00553C51"/>
    <w:rsid w:val="005B2ABA"/>
    <w:rsid w:val="00627EFF"/>
    <w:rsid w:val="00676FFB"/>
    <w:rsid w:val="006C120E"/>
    <w:rsid w:val="006D0CD6"/>
    <w:rsid w:val="0070515C"/>
    <w:rsid w:val="007902CF"/>
    <w:rsid w:val="007F095B"/>
    <w:rsid w:val="00802602"/>
    <w:rsid w:val="0083463E"/>
    <w:rsid w:val="008655BD"/>
    <w:rsid w:val="00881D25"/>
    <w:rsid w:val="008843F8"/>
    <w:rsid w:val="008C4D02"/>
    <w:rsid w:val="0091606F"/>
    <w:rsid w:val="00960ADA"/>
    <w:rsid w:val="009D51D5"/>
    <w:rsid w:val="009E3C1B"/>
    <w:rsid w:val="00A14B77"/>
    <w:rsid w:val="00A1679D"/>
    <w:rsid w:val="00A701F8"/>
    <w:rsid w:val="00A70224"/>
    <w:rsid w:val="00A934A3"/>
    <w:rsid w:val="00AF18AA"/>
    <w:rsid w:val="00B317DB"/>
    <w:rsid w:val="00B34F3F"/>
    <w:rsid w:val="00B601E4"/>
    <w:rsid w:val="00B62847"/>
    <w:rsid w:val="00B7777C"/>
    <w:rsid w:val="00C049AA"/>
    <w:rsid w:val="00CD2017"/>
    <w:rsid w:val="00CD32E2"/>
    <w:rsid w:val="00D43D35"/>
    <w:rsid w:val="00D70CE4"/>
    <w:rsid w:val="00D713E7"/>
    <w:rsid w:val="00D97C7B"/>
    <w:rsid w:val="00DB2FCE"/>
    <w:rsid w:val="00E21B2F"/>
    <w:rsid w:val="00E36D34"/>
    <w:rsid w:val="00E57D15"/>
    <w:rsid w:val="00E7634C"/>
    <w:rsid w:val="00E97938"/>
    <w:rsid w:val="00EB61C9"/>
    <w:rsid w:val="00ED2694"/>
    <w:rsid w:val="00F11C9F"/>
    <w:rsid w:val="00F32041"/>
    <w:rsid w:val="00F42F5C"/>
    <w:rsid w:val="00FC1C51"/>
    <w:rsid w:val="00FE06D0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A9AEF-F72F-421F-8511-0CE9F8AA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C0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Быков</dc:creator>
  <cp:lastModifiedBy>Иванова Любовь Витальевна</cp:lastModifiedBy>
  <cp:revision>5</cp:revision>
  <cp:lastPrinted>2014-12-30T05:02:00Z</cp:lastPrinted>
  <dcterms:created xsi:type="dcterms:W3CDTF">2019-10-23T14:00:00Z</dcterms:created>
  <dcterms:modified xsi:type="dcterms:W3CDTF">2021-04-16T07:04:00Z</dcterms:modified>
</cp:coreProperties>
</file>